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Pr="00642593" w:rsidRDefault="00642593" w:rsidP="00642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</w:pPr>
      <w:r w:rsidRPr="00642593">
        <w:rPr>
          <w:rFonts w:ascii="Arial" w:eastAsia="Times New Roman" w:hAnsi="Arial" w:cs="Arial"/>
          <w:color w:val="000000"/>
          <w:sz w:val="24"/>
          <w:szCs w:val="24"/>
          <w:lang w:eastAsia="pt-PT"/>
        </w:rPr>
        <w:br/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Anexo 5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Exemplo de um </w:t>
      </w:r>
      <w:r w:rsidRPr="00642593">
        <w:rPr>
          <w:rFonts w:ascii="Times New Roman" w:eastAsia="Times New Roman" w:hAnsi="Times New Roman" w:cs="Times New Roman"/>
          <w:b/>
          <w:i/>
          <w:sz w:val="28"/>
          <w:szCs w:val="28"/>
          <w:lang w:eastAsia="pt-PT"/>
        </w:rPr>
        <w:t>e-mail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 </w:t>
      </w:r>
      <w:proofErr w:type="gramStart"/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enviado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 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 correspondente</w:t>
      </w:r>
      <w:proofErr w:type="gramEnd"/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 ao 1º momento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de trabalho de campo, 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entre 17-5-2011 e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 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24-5-2011</w:t>
      </w:r>
    </w:p>
    <w:p w:rsidR="00642593" w:rsidRPr="00642593" w:rsidRDefault="00642593" w:rsidP="00642593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</w:p>
    <w:p w:rsidR="00642593" w:rsidRPr="00642593" w:rsidRDefault="00642593" w:rsidP="0064259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  <w:r w:rsidRPr="00642593">
        <w:rPr>
          <w:rFonts w:ascii="Arial" w:eastAsia="Times New Roman" w:hAnsi="Arial" w:cs="Arial"/>
          <w:color w:val="000000"/>
          <w:sz w:val="24"/>
          <w:szCs w:val="24"/>
          <w:lang w:eastAsia="pt-PT"/>
        </w:rPr>
        <w:t xml:space="preserve">No dia 20 de Maio de 2011 16:29, Rita Vitorino de </w:t>
      </w:r>
      <w:proofErr w:type="gramStart"/>
      <w:r w:rsidRPr="00642593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Carvalho &lt;</w:t>
      </w:r>
      <w:proofErr w:type="gramEnd"/>
      <w:r w:rsidRPr="00642593">
        <w:rPr>
          <w:rFonts w:ascii="Arial" w:eastAsia="Times New Roman" w:hAnsi="Arial" w:cs="Arial"/>
          <w:color w:val="000000"/>
          <w:sz w:val="24"/>
          <w:szCs w:val="24"/>
          <w:lang w:eastAsia="pt-PT"/>
        </w:rPr>
        <w:fldChar w:fldCharType="begin"/>
      </w:r>
      <w:r w:rsidRPr="00642593">
        <w:rPr>
          <w:rFonts w:ascii="Arial" w:eastAsia="Times New Roman" w:hAnsi="Arial" w:cs="Arial"/>
          <w:color w:val="000000"/>
          <w:sz w:val="24"/>
          <w:szCs w:val="24"/>
          <w:lang w:eastAsia="pt-PT"/>
        </w:rPr>
        <w:instrText xml:space="preserve"> HYPERLINK "mailto:ritavitorinodecarvalho@gmail.com" \t "_blank" </w:instrText>
      </w:r>
      <w:r w:rsidRPr="00642593">
        <w:rPr>
          <w:rFonts w:ascii="Arial" w:eastAsia="Times New Roman" w:hAnsi="Arial" w:cs="Arial"/>
          <w:color w:val="000000"/>
          <w:sz w:val="24"/>
          <w:szCs w:val="24"/>
          <w:lang w:eastAsia="pt-PT"/>
        </w:rPr>
        <w:fldChar w:fldCharType="separate"/>
      </w:r>
      <w:r w:rsidRPr="00642593">
        <w:rPr>
          <w:rFonts w:ascii="Arial" w:eastAsia="Times New Roman" w:hAnsi="Arial" w:cs="Arial"/>
          <w:color w:val="0000FF"/>
          <w:sz w:val="24"/>
          <w:szCs w:val="24"/>
          <w:u w:val="single"/>
          <w:lang w:eastAsia="pt-PT"/>
        </w:rPr>
        <w:t>ritavitorinodecarvalho@gmail.com</w:t>
      </w:r>
      <w:r w:rsidRPr="00642593">
        <w:rPr>
          <w:rFonts w:ascii="Arial" w:eastAsia="Times New Roman" w:hAnsi="Arial" w:cs="Arial"/>
          <w:color w:val="000000"/>
          <w:sz w:val="24"/>
          <w:szCs w:val="24"/>
          <w:lang w:eastAsia="pt-PT"/>
        </w:rPr>
        <w:fldChar w:fldCharType="end"/>
      </w:r>
      <w:r w:rsidRPr="00642593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&gt; escreveu:</w:t>
      </w:r>
    </w:p>
    <w:p w:rsidR="00642593" w:rsidRPr="00642593" w:rsidRDefault="00642593" w:rsidP="00642593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  <w:proofErr w:type="spellStart"/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t>Ex.mo</w:t>
      </w:r>
      <w:proofErr w:type="spellEnd"/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t xml:space="preserve"> Senhor,</w:t>
      </w:r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br/>
      </w:r>
      <w:proofErr w:type="spellStart"/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t>Dr</w:t>
      </w:r>
      <w:proofErr w:type="spellEnd"/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t> Paulo Medina,</w:t>
      </w:r>
    </w:p>
    <w:p w:rsidR="00642593" w:rsidRPr="00642593" w:rsidRDefault="00642593" w:rsidP="00642593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t> </w:t>
      </w:r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br/>
        <w:t xml:space="preserve">Na sequência do contacto telefónico </w:t>
      </w:r>
      <w:proofErr w:type="spellStart"/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t>efectuado</w:t>
      </w:r>
      <w:proofErr w:type="spellEnd"/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t xml:space="preserve"> previamente, estou a   realizar uma  tese de doutoramento sobre: "O papel do plano de marketing nas principais empresas produtoras em  Portugal" e desenvolvi um questionário para saber algumas informações sobre o processo de planeamento. Seria de  muito interesse termos a vossa resposta ao questionário.</w:t>
      </w:r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br/>
        <w:t> </w:t>
      </w:r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br/>
        <w:t>O questionário tem um tempo previsto </w:t>
      </w:r>
      <w:r w:rsidRPr="00642593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t-PT"/>
        </w:rPr>
        <w:t xml:space="preserve">de 10 </w:t>
      </w:r>
      <w:proofErr w:type="gramStart"/>
      <w:r w:rsidRPr="00642593"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t-PT"/>
        </w:rPr>
        <w:t>min</w:t>
      </w:r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t> (</w:t>
      </w:r>
      <w:proofErr w:type="gramEnd"/>
      <w:r w:rsidRPr="00642593">
        <w:rPr>
          <w:rFonts w:ascii="Calibri" w:eastAsia="Times New Roman" w:hAnsi="Calibri" w:cs="Arial"/>
          <w:color w:val="000000"/>
          <w:sz w:val="24"/>
          <w:szCs w:val="24"/>
          <w:lang w:eastAsia="pt-PT"/>
        </w:rPr>
        <w:t xml:space="preserve"> 24 perguntas fechadas e 1 aberta).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 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t-PT"/>
        </w:rPr>
        <w:t xml:space="preserve">O </w:t>
      </w:r>
      <w:proofErr w:type="gramStart"/>
      <w:r w:rsidRPr="0064259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t-PT"/>
        </w:rPr>
        <w:t>link</w:t>
      </w:r>
      <w:proofErr w:type="gramEnd"/>
      <w:r w:rsidRPr="0064259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t-PT"/>
        </w:rPr>
        <w:t xml:space="preserve"> para responder:</w:t>
      </w:r>
      <w:r w:rsidRPr="006425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PT"/>
        </w:rPr>
        <w:br/>
      </w:r>
      <w:r w:rsidRPr="0064259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t-PT"/>
        </w:rPr>
        <w:t> </w:t>
      </w:r>
      <w:r w:rsidRPr="006425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PT"/>
        </w:rPr>
        <w:br/>
      </w:r>
      <w:hyperlink r:id="rId4" w:tgtFrame="_blank" w:history="1">
        <w:r w:rsidRPr="00642593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pt-PT"/>
          </w:rPr>
          <w:t>http://www.encuestafacil.com/RespWeb/Qn.aspx?EID=987847</w:t>
        </w:r>
      </w:hyperlink>
      <w:r w:rsidRPr="00642593"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  <w:br/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 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br/>
        <w:t> 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br/>
        <w:t xml:space="preserve">Pode  enviar o questionário </w:t>
      </w:r>
      <w:proofErr w:type="gramStart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 xml:space="preserve">até </w:t>
      </w:r>
      <w:proofErr w:type="gramEnd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:</w:t>
      </w:r>
      <w:r w:rsidRPr="0064259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t-PT"/>
        </w:rPr>
        <w:t> 25 de Maio,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 quarta -feira, mas caso tenha disponibilidade até poderá respondê-lo agora, caso pretenda.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br/>
        <w:t> 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br/>
        <w:t>Posteriormente, este estudo irá ser divulgado e caso tenha interesse, poderei enviá-lo assim que seja aprovado e discutido.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br/>
        <w:t> 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br/>
        <w:t>A sua resposta ao questionário vai proporcionar o avanço no conhecimento. Muito obrigada pelo seu contributo!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br/>
        <w:t> 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br/>
        <w:t>Melhores cumprimentos,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br/>
        <w:t>Rita Vitorino de Carvalho</w:t>
      </w: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br/>
        <w:t>91 926 48 26</w:t>
      </w: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Pr="00642593" w:rsidRDefault="00642593" w:rsidP="00642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</w:pP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Anexo 5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Exemplo de um </w:t>
      </w:r>
      <w:r w:rsidRPr="00642593">
        <w:rPr>
          <w:rFonts w:ascii="Times New Roman" w:eastAsia="Times New Roman" w:hAnsi="Times New Roman" w:cs="Times New Roman"/>
          <w:b/>
          <w:i/>
          <w:sz w:val="28"/>
          <w:szCs w:val="28"/>
          <w:lang w:eastAsia="pt-PT"/>
        </w:rPr>
        <w:t>e-mail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 </w:t>
      </w:r>
      <w:proofErr w:type="gramStart"/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enviado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 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 correspondente</w:t>
      </w:r>
      <w:proofErr w:type="gramEnd"/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 ao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2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º momento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de trabalho de campo, 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entre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2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6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-2011 e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 xml:space="preserve"> 9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6</w:t>
      </w:r>
      <w:r w:rsidRPr="00642593">
        <w:rPr>
          <w:rFonts w:ascii="Times New Roman" w:eastAsia="Times New Roman" w:hAnsi="Times New Roman" w:cs="Times New Roman"/>
          <w:b/>
          <w:sz w:val="28"/>
          <w:szCs w:val="28"/>
          <w:lang w:eastAsia="pt-PT"/>
        </w:rPr>
        <w:t>-2011</w:t>
      </w:r>
    </w:p>
    <w:p w:rsidR="00642593" w:rsidRPr="00642593" w:rsidRDefault="00642593" w:rsidP="00642593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Default="00642593" w:rsidP="00642593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</w:pPr>
    </w:p>
    <w:p w:rsidR="00642593" w:rsidRPr="00642593" w:rsidRDefault="00642593" w:rsidP="006425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proofErr w:type="gramStart"/>
      <w:r w:rsidRPr="0064259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  <w:t>De</w:t>
      </w:r>
      <w:proofErr w:type="gramEnd"/>
      <w:r w:rsidRPr="0064259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  <w:t>:</w:t>
      </w:r>
      <w:r w:rsidRPr="00642593">
        <w:rPr>
          <w:rFonts w:ascii="Tahoma" w:eastAsia="Times New Roman" w:hAnsi="Tahoma" w:cs="Tahoma"/>
          <w:color w:val="000000"/>
          <w:sz w:val="20"/>
          <w:lang w:eastAsia="pt-PT"/>
        </w:rPr>
        <w:t> </w:t>
      </w:r>
      <w:r w:rsidRPr="00642593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Rita Vitorino de Carvalho [mailto:</w:t>
      </w:r>
      <w:hyperlink r:id="rId5" w:tgtFrame="_blank" w:history="1">
        <w:r w:rsidRPr="00642593">
          <w:rPr>
            <w:rFonts w:ascii="Tahoma" w:eastAsia="Times New Roman" w:hAnsi="Tahoma" w:cs="Tahoma"/>
            <w:color w:val="0000FF"/>
            <w:sz w:val="20"/>
            <w:u w:val="single"/>
            <w:lang w:eastAsia="pt-PT"/>
          </w:rPr>
          <w:t>ritavitorinodecarvalho@gmail.com</w:t>
        </w:r>
      </w:hyperlink>
      <w:proofErr w:type="gramStart"/>
      <w:r w:rsidRPr="00642593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]</w:t>
      </w:r>
      <w:r w:rsidRPr="00642593">
        <w:rPr>
          <w:rFonts w:ascii="Tahoma" w:eastAsia="Times New Roman" w:hAnsi="Tahoma" w:cs="Tahoma"/>
          <w:color w:val="000000"/>
          <w:sz w:val="20"/>
          <w:lang w:eastAsia="pt-PT"/>
        </w:rPr>
        <w:t> </w:t>
      </w:r>
      <w:proofErr w:type="gramEnd"/>
      <w:r w:rsidRPr="00642593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br/>
      </w:r>
      <w:r w:rsidRPr="0064259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  <w:t>Enviada:</w:t>
      </w:r>
      <w:r w:rsidRPr="00642593">
        <w:rPr>
          <w:rFonts w:ascii="Tahoma" w:eastAsia="Times New Roman" w:hAnsi="Tahoma" w:cs="Tahoma"/>
          <w:color w:val="000000"/>
          <w:sz w:val="20"/>
          <w:lang w:eastAsia="pt-PT"/>
        </w:rPr>
        <w:t> </w:t>
      </w:r>
      <w:r w:rsidRPr="00642593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sexta-feira, 3 de Junho de 2011 15:43</w:t>
      </w:r>
      <w:r w:rsidRPr="00642593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br/>
      </w:r>
      <w:proofErr w:type="gramStart"/>
      <w:r w:rsidRPr="0064259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  <w:t>Para</w:t>
      </w:r>
      <w:proofErr w:type="gramEnd"/>
      <w:r w:rsidRPr="0064259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  <w:t>:</w:t>
      </w:r>
      <w:r w:rsidRPr="00642593">
        <w:rPr>
          <w:rFonts w:ascii="Tahoma" w:eastAsia="Times New Roman" w:hAnsi="Tahoma" w:cs="Tahoma"/>
          <w:color w:val="000000"/>
          <w:sz w:val="20"/>
          <w:lang w:eastAsia="pt-PT"/>
        </w:rPr>
        <w:t> </w:t>
      </w:r>
      <w:r w:rsidRPr="00642593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Miguel Centeno (JMV)</w:t>
      </w:r>
      <w:r w:rsidRPr="00642593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br/>
      </w:r>
      <w:r w:rsidRPr="0064259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PT"/>
        </w:rPr>
        <w:t>Assunto:</w:t>
      </w:r>
      <w:r w:rsidRPr="00642593">
        <w:rPr>
          <w:rFonts w:ascii="Tahoma" w:eastAsia="Times New Roman" w:hAnsi="Tahoma" w:cs="Tahoma"/>
          <w:color w:val="000000"/>
          <w:sz w:val="20"/>
          <w:lang w:eastAsia="pt-PT"/>
        </w:rPr>
        <w:t> </w:t>
      </w:r>
      <w:r w:rsidRPr="00642593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Questionário de marketing</w:t>
      </w:r>
    </w:p>
    <w:p w:rsidR="00642593" w:rsidRPr="00642593" w:rsidRDefault="00642593" w:rsidP="006425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  <w:t> 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  <w:t> 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proofErr w:type="spellStart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Ex.mos</w:t>
      </w:r>
      <w:proofErr w:type="spellEnd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 xml:space="preserve"> Senhores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 xml:space="preserve">Antes de mais, obrigada pela disponibilidade e de acordo com a nossa conversa telefónica, envio o mail e o </w:t>
      </w:r>
      <w:proofErr w:type="gramStart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link</w:t>
      </w:r>
      <w:proofErr w:type="gramEnd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: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 </w:t>
      </w:r>
      <w:r w:rsidRPr="0064259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t-PT"/>
        </w:rPr>
        <w:t xml:space="preserve">O </w:t>
      </w:r>
      <w:proofErr w:type="gramStart"/>
      <w:r w:rsidRPr="0064259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t-PT"/>
        </w:rPr>
        <w:t>link</w:t>
      </w:r>
      <w:proofErr w:type="gramEnd"/>
      <w:r w:rsidRPr="0064259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t-PT"/>
        </w:rPr>
        <w:t xml:space="preserve"> para responder ao questionário: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hyperlink r:id="rId6" w:tgtFrame="_blank" w:history="1">
        <w:r w:rsidRPr="00642593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pt-PT"/>
          </w:rPr>
          <w:t>http://www.encuestafacil.com/RespWeb/Qn.aspx?EID=987847</w:t>
        </w:r>
      </w:hyperlink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 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Estou a   realizar uma  tese de doutoramento sobre: "O papel do plano de marketing nas principais empresas produtoras em  Portugal" e desenvolvi um questionário para obter algumas informações sobre o processo de planeamento.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 xml:space="preserve">O  questionário tem um tempo previsto de 10 min </w:t>
      </w:r>
      <w:proofErr w:type="gramStart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( 24</w:t>
      </w:r>
      <w:proofErr w:type="gramEnd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 xml:space="preserve"> perguntas fechadas e 1 aberta).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 xml:space="preserve">Pode  ser enviado   </w:t>
      </w:r>
      <w:proofErr w:type="gramStart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 xml:space="preserve">até </w:t>
      </w:r>
      <w:proofErr w:type="gramEnd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 xml:space="preserve">: 8 de Junho, </w:t>
      </w:r>
      <w:proofErr w:type="gramStart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quarta–feira</w:t>
      </w:r>
      <w:proofErr w:type="gramEnd"/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, se possível. 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Posteriormente, este estudo irá ser divulgado e caso tenha interesse, poderei enviá-lo assim que seja aprovado e discutido.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 A sua resposta ao questionário vai proporcionar o avanço no conhecimento. Muito obrigada pelo seu contributo!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 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Melhores cumprimentos,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Rita Vitorino de Carvalho</w:t>
      </w:r>
    </w:p>
    <w:p w:rsidR="00642593" w:rsidRPr="00642593" w:rsidRDefault="00642593" w:rsidP="006425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  <w:r w:rsidRPr="00642593">
        <w:rPr>
          <w:rFonts w:ascii="Calibri" w:eastAsia="Times New Roman" w:hAnsi="Calibri" w:cs="Times New Roman"/>
          <w:color w:val="000000"/>
          <w:sz w:val="24"/>
          <w:szCs w:val="24"/>
          <w:lang w:eastAsia="pt-PT"/>
        </w:rPr>
        <w:t>91 926 48 26</w:t>
      </w:r>
    </w:p>
    <w:p w:rsidR="00642593" w:rsidRPr="00642593" w:rsidRDefault="00642593" w:rsidP="0064259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PT"/>
        </w:rPr>
      </w:pPr>
      <w:r w:rsidRPr="00642593"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  <w:t> </w:t>
      </w:r>
    </w:p>
    <w:p w:rsidR="00FC260E" w:rsidRDefault="00FC260E"/>
    <w:sectPr w:rsidR="00FC260E" w:rsidSect="00653421"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42593"/>
    <w:rsid w:val="002E3E93"/>
    <w:rsid w:val="00525964"/>
    <w:rsid w:val="005A108D"/>
    <w:rsid w:val="00642593"/>
    <w:rsid w:val="00653421"/>
    <w:rsid w:val="006F05A9"/>
    <w:rsid w:val="00871902"/>
    <w:rsid w:val="00AC5DCD"/>
    <w:rsid w:val="00FC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0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Tipodeletrapredefinidodopargrafo"/>
    <w:rsid w:val="00642593"/>
  </w:style>
  <w:style w:type="character" w:styleId="Hiperligao">
    <w:name w:val="Hyperlink"/>
    <w:basedOn w:val="Tipodeletrapredefinidodopargrafo"/>
    <w:uiPriority w:val="99"/>
    <w:semiHidden/>
    <w:unhideWhenUsed/>
    <w:rsid w:val="00642593"/>
    <w:rPr>
      <w:color w:val="0000FF"/>
      <w:u w:val="single"/>
    </w:rPr>
  </w:style>
  <w:style w:type="character" w:styleId="Forte">
    <w:name w:val="Strong"/>
    <w:basedOn w:val="Tipodeletrapredefinidodopargrafo"/>
    <w:uiPriority w:val="22"/>
    <w:qFormat/>
    <w:rsid w:val="006425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90530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461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8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2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0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74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cuestafacil.com/RespWeb/Qn.aspx?EID=987847" TargetMode="External"/><Relationship Id="rId5" Type="http://schemas.openxmlformats.org/officeDocument/2006/relationships/hyperlink" Target="mailto:ritavitorinodecarvalho@gmail.com" TargetMode="External"/><Relationship Id="rId4" Type="http://schemas.openxmlformats.org/officeDocument/2006/relationships/hyperlink" Target="http://www.encuestafacil.com/RespWeb/Qn.aspx?EID=987847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430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1</cp:revision>
  <dcterms:created xsi:type="dcterms:W3CDTF">2012-05-26T20:21:00Z</dcterms:created>
  <dcterms:modified xsi:type="dcterms:W3CDTF">2012-05-26T20:29:00Z</dcterms:modified>
</cp:coreProperties>
</file>